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28511" w14:textId="77777777" w:rsidR="00E10560" w:rsidRDefault="00507CF7">
      <w:pPr>
        <w:jc w:val="center"/>
      </w:pPr>
      <w:r>
        <w:rPr>
          <w:b/>
        </w:rPr>
        <w:t xml:space="preserve">UNIVERSIDAD DEL MAR </w:t>
      </w:r>
      <w:bookmarkStart w:id="0" w:name="_GoBack"/>
      <w:bookmarkEnd w:id="0"/>
    </w:p>
    <w:p w14:paraId="618787CF" w14:textId="77777777" w:rsidR="00E10560" w:rsidRDefault="00507CF7">
      <w:pPr>
        <w:ind w:right="33"/>
        <w:jc w:val="center"/>
      </w:pPr>
      <w:r>
        <w:rPr>
          <w:b/>
        </w:rPr>
        <w:t xml:space="preserve">SOLICITUD DE EXAMEN EXTRAORDINARIO </w:t>
      </w:r>
    </w:p>
    <w:p w14:paraId="2771F79A" w14:textId="77777777" w:rsidR="00E10560" w:rsidRDefault="00507CF7">
      <w:pPr>
        <w:pStyle w:val="Ttulo1"/>
      </w:pPr>
      <w:r>
        <w:rPr>
          <w:b/>
        </w:rPr>
        <w:t xml:space="preserve">PERÍODO DE APLICACIÓN DEL </w:t>
      </w:r>
      <w:r>
        <w:t xml:space="preserve">________________  </w:t>
      </w:r>
      <w:r>
        <w:rPr>
          <w:b/>
        </w:rPr>
        <w:t>AL</w:t>
      </w:r>
      <w:r>
        <w:t xml:space="preserve">  ______________ </w:t>
      </w:r>
      <w:r>
        <w:rPr>
          <w:b/>
        </w:rPr>
        <w:t>20</w:t>
      </w:r>
      <w:r>
        <w:t xml:space="preserve"> ____</w:t>
      </w:r>
      <w:r>
        <w:rPr>
          <w:b/>
        </w:rPr>
        <w:t xml:space="preserve">   </w:t>
      </w:r>
    </w:p>
    <w:p w14:paraId="5A34A988" w14:textId="77777777" w:rsidR="00E10560" w:rsidRDefault="00507CF7">
      <w:pPr>
        <w:spacing w:after="95"/>
        <w:ind w:left="0" w:right="0" w:firstLine="0"/>
        <w:jc w:val="center"/>
      </w:pPr>
      <w:r>
        <w:rPr>
          <w:b/>
          <w:sz w:val="12"/>
        </w:rPr>
        <w:t xml:space="preserve"> </w:t>
      </w:r>
    </w:p>
    <w:p w14:paraId="3158B766" w14:textId="77777777" w:rsidR="00E10560" w:rsidRDefault="00507CF7">
      <w:pPr>
        <w:ind w:left="21" w:right="0"/>
      </w:pPr>
      <w:r>
        <w:t xml:space="preserve">I.Q. Ruth Cruz Ríos                                                                         Línea de Captura: ____________________ </w:t>
      </w:r>
    </w:p>
    <w:p w14:paraId="33809A99" w14:textId="77777777" w:rsidR="00E10560" w:rsidRDefault="00507CF7">
      <w:pPr>
        <w:ind w:left="21" w:right="0"/>
      </w:pPr>
      <w:r>
        <w:t xml:space="preserve">Jefa del Depto. de Servicios Escolares </w:t>
      </w:r>
    </w:p>
    <w:p w14:paraId="67B7B18D" w14:textId="77777777" w:rsidR="00E10560" w:rsidRDefault="00507CF7">
      <w:pPr>
        <w:ind w:left="21" w:right="0"/>
      </w:pPr>
      <w:r>
        <w:t xml:space="preserve">Presente                                                                                                               Porcentaje de Beca: _________ </w:t>
      </w:r>
    </w:p>
    <w:p w14:paraId="0D23637D" w14:textId="77777777" w:rsidR="00E10560" w:rsidRDefault="00507CF7">
      <w:pPr>
        <w:spacing w:after="95"/>
        <w:ind w:left="0" w:right="0" w:firstLine="0"/>
        <w:jc w:val="right"/>
      </w:pPr>
      <w:r>
        <w:rPr>
          <w:sz w:val="12"/>
        </w:rPr>
        <w:t xml:space="preserve"> </w:t>
      </w:r>
    </w:p>
    <w:p w14:paraId="21AC7027" w14:textId="77777777" w:rsidR="00E10560" w:rsidRDefault="00507CF7">
      <w:pPr>
        <w:ind w:left="21" w:right="0"/>
      </w:pPr>
      <w:r>
        <w:t xml:space="preserve">Sirva este medio para solicitar programación de examen de la (s) asignatura (s) que adeudo:   </w:t>
      </w:r>
    </w:p>
    <w:tbl>
      <w:tblPr>
        <w:tblStyle w:val="TableGrid"/>
        <w:tblW w:w="10489" w:type="dxa"/>
        <w:tblInd w:w="1" w:type="dxa"/>
        <w:tblCellMar>
          <w:top w:w="1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566"/>
        <w:gridCol w:w="4394"/>
        <w:gridCol w:w="567"/>
        <w:gridCol w:w="851"/>
        <w:gridCol w:w="992"/>
        <w:gridCol w:w="709"/>
        <w:gridCol w:w="2410"/>
      </w:tblGrid>
      <w:tr w:rsidR="00E10560" w14:paraId="55ADAF1A" w14:textId="77777777">
        <w:trPr>
          <w:trHeight w:val="424"/>
        </w:trPr>
        <w:tc>
          <w:tcPr>
            <w:tcW w:w="566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EDDDD"/>
            <w:vAlign w:val="center"/>
          </w:tcPr>
          <w:p w14:paraId="6F57556B" w14:textId="77777777" w:rsidR="00E10560" w:rsidRDefault="00507CF7">
            <w:pPr>
              <w:ind w:left="53" w:right="0" w:firstLine="0"/>
            </w:pPr>
            <w:r>
              <w:rPr>
                <w:sz w:val="20"/>
              </w:rPr>
              <w:t xml:space="preserve">No </w:t>
            </w:r>
          </w:p>
        </w:tc>
        <w:tc>
          <w:tcPr>
            <w:tcW w:w="439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EDDDD"/>
            <w:vAlign w:val="center"/>
          </w:tcPr>
          <w:p w14:paraId="0474CE21" w14:textId="77777777" w:rsidR="00E10560" w:rsidRDefault="00507CF7">
            <w:pPr>
              <w:ind w:left="0" w:right="74" w:firstLine="0"/>
              <w:jc w:val="center"/>
            </w:pPr>
            <w:r>
              <w:rPr>
                <w:sz w:val="20"/>
              </w:rPr>
              <w:t xml:space="preserve">Asignatura </w:t>
            </w:r>
          </w:p>
        </w:tc>
        <w:tc>
          <w:tcPr>
            <w:tcW w:w="567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EDDDD"/>
            <w:vAlign w:val="center"/>
          </w:tcPr>
          <w:p w14:paraId="10147CF7" w14:textId="77777777" w:rsidR="00E10560" w:rsidRDefault="00507CF7">
            <w:pPr>
              <w:ind w:left="16" w:right="0" w:firstLine="0"/>
            </w:pPr>
            <w:proofErr w:type="spellStart"/>
            <w:r>
              <w:rPr>
                <w:sz w:val="18"/>
              </w:rPr>
              <w:t>Sem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14:paraId="7D0AD350" w14:textId="77777777" w:rsidR="00E10560" w:rsidRDefault="00507CF7">
            <w:pPr>
              <w:ind w:left="128" w:right="0" w:firstLine="17"/>
              <w:jc w:val="both"/>
            </w:pPr>
            <w:r>
              <w:rPr>
                <w:sz w:val="18"/>
              </w:rPr>
              <w:t xml:space="preserve">Marcar con “X” la opción que aplique </w:t>
            </w:r>
          </w:p>
        </w:tc>
        <w:tc>
          <w:tcPr>
            <w:tcW w:w="709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14:paraId="23599E1F" w14:textId="77777777" w:rsidR="00E10560" w:rsidRDefault="00507CF7">
            <w:pPr>
              <w:ind w:left="0" w:right="0" w:firstLine="0"/>
              <w:jc w:val="center"/>
            </w:pPr>
            <w:r>
              <w:rPr>
                <w:sz w:val="20"/>
              </w:rPr>
              <w:t xml:space="preserve">Extra  1 </w:t>
            </w:r>
            <w:proofErr w:type="spellStart"/>
            <w:r>
              <w:rPr>
                <w:sz w:val="20"/>
              </w:rPr>
              <w:t>ó</w:t>
            </w:r>
            <w:proofErr w:type="spellEnd"/>
            <w:r>
              <w:rPr>
                <w:sz w:val="20"/>
              </w:rPr>
              <w:t xml:space="preserve"> 2 </w:t>
            </w:r>
          </w:p>
        </w:tc>
        <w:tc>
          <w:tcPr>
            <w:tcW w:w="2410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EDDDD"/>
            <w:vAlign w:val="center"/>
          </w:tcPr>
          <w:p w14:paraId="4013E10E" w14:textId="77777777" w:rsidR="00E10560" w:rsidRDefault="00507CF7">
            <w:pPr>
              <w:ind w:left="0" w:right="75" w:firstLine="0"/>
              <w:jc w:val="center"/>
            </w:pPr>
            <w:r>
              <w:rPr>
                <w:sz w:val="20"/>
              </w:rPr>
              <w:t xml:space="preserve">Profesor que Impartió </w:t>
            </w:r>
          </w:p>
        </w:tc>
      </w:tr>
      <w:tr w:rsidR="00E10560" w14:paraId="1FFFC6FC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234A32" w14:textId="77777777" w:rsidR="00E10560" w:rsidRDefault="00E10560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E21A28" w14:textId="77777777" w:rsidR="00E10560" w:rsidRDefault="00E10560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126101" w14:textId="77777777" w:rsidR="00E10560" w:rsidRDefault="00E10560">
            <w:pPr>
              <w:spacing w:after="160"/>
              <w:ind w:left="0" w:right="0" w:firstLine="0"/>
            </w:pPr>
          </w:p>
        </w:tc>
        <w:tc>
          <w:tcPr>
            <w:tcW w:w="8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14:paraId="58202021" w14:textId="77777777" w:rsidR="00E10560" w:rsidRDefault="00507CF7">
            <w:pPr>
              <w:ind w:left="23" w:right="0" w:firstLine="0"/>
            </w:pPr>
            <w:r>
              <w:rPr>
                <w:sz w:val="18"/>
              </w:rPr>
              <w:t xml:space="preserve">Cursada </w:t>
            </w:r>
          </w:p>
        </w:tc>
        <w:tc>
          <w:tcPr>
            <w:tcW w:w="9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14:paraId="637D77BD" w14:textId="77777777" w:rsidR="00E10560" w:rsidRDefault="00507CF7">
            <w:pPr>
              <w:ind w:left="12" w:right="0" w:firstLine="0"/>
            </w:pPr>
            <w:r>
              <w:rPr>
                <w:sz w:val="18"/>
              </w:rPr>
              <w:t xml:space="preserve">Recursada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678120" w14:textId="77777777" w:rsidR="00E10560" w:rsidRDefault="00E10560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0D17EF2" w14:textId="77777777" w:rsidR="00E10560" w:rsidRDefault="00E10560">
            <w:pPr>
              <w:spacing w:after="160"/>
              <w:ind w:left="0" w:right="0" w:firstLine="0"/>
            </w:pPr>
          </w:p>
        </w:tc>
      </w:tr>
      <w:tr w:rsidR="00E10560" w14:paraId="77E4266F" w14:textId="77777777">
        <w:trPr>
          <w:trHeight w:val="580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816673" w14:textId="77777777" w:rsidR="00E10560" w:rsidRDefault="00507CF7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440665" w14:textId="77777777" w:rsidR="00E10560" w:rsidRDefault="00507CF7">
            <w:pPr>
              <w:ind w:left="1" w:right="0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1B62882" w14:textId="77777777" w:rsidR="00E10560" w:rsidRDefault="00507CF7">
            <w:pPr>
              <w:ind w:left="1" w:right="0"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3CD892" w14:textId="77777777" w:rsidR="00E10560" w:rsidRDefault="00507CF7">
            <w:pPr>
              <w:ind w:left="1" w:righ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4D2E9C" w14:textId="77777777" w:rsidR="00E10560" w:rsidRDefault="00507CF7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01DAC8" w14:textId="77777777" w:rsidR="00E10560" w:rsidRDefault="00507CF7">
            <w:pPr>
              <w:ind w:left="1" w:righ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3308C5" w14:textId="77777777" w:rsidR="00E10560" w:rsidRDefault="00507CF7">
            <w:pPr>
              <w:ind w:left="1" w:right="0" w:firstLine="0"/>
            </w:pPr>
            <w:r>
              <w:t xml:space="preserve"> </w:t>
            </w:r>
          </w:p>
        </w:tc>
      </w:tr>
      <w:tr w:rsidR="00E10560" w14:paraId="7281F618" w14:textId="77777777">
        <w:trPr>
          <w:trHeight w:val="576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A36B5C" w14:textId="77777777" w:rsidR="00E10560" w:rsidRDefault="00507CF7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5A65CA" w14:textId="77777777" w:rsidR="00E10560" w:rsidRDefault="00507CF7">
            <w:pPr>
              <w:ind w:left="1" w:right="0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FFC729" w14:textId="77777777" w:rsidR="00E10560" w:rsidRDefault="00507CF7">
            <w:pPr>
              <w:ind w:left="1" w:right="0"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881C07" w14:textId="77777777" w:rsidR="00E10560" w:rsidRDefault="00507CF7">
            <w:pPr>
              <w:ind w:left="1" w:righ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A811DC" w14:textId="77777777" w:rsidR="00E10560" w:rsidRDefault="00507CF7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C1EC2D" w14:textId="77777777" w:rsidR="00E10560" w:rsidRDefault="00507CF7">
            <w:pPr>
              <w:ind w:left="1" w:righ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8E7097" w14:textId="77777777" w:rsidR="00E10560" w:rsidRDefault="00507CF7">
            <w:pPr>
              <w:ind w:left="1" w:right="0" w:firstLine="0"/>
            </w:pPr>
            <w:r>
              <w:t xml:space="preserve"> </w:t>
            </w:r>
          </w:p>
        </w:tc>
      </w:tr>
      <w:tr w:rsidR="00E10560" w14:paraId="2577EB34" w14:textId="77777777">
        <w:trPr>
          <w:trHeight w:val="578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CADB1F" w14:textId="77777777" w:rsidR="00E10560" w:rsidRDefault="00507CF7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451D63" w14:textId="77777777" w:rsidR="00E10560" w:rsidRDefault="00507CF7">
            <w:pPr>
              <w:ind w:left="1" w:right="0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8532CF" w14:textId="77777777" w:rsidR="00E10560" w:rsidRDefault="00507CF7">
            <w:pPr>
              <w:ind w:left="1" w:right="0"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FB12DB" w14:textId="77777777" w:rsidR="00E10560" w:rsidRDefault="00507CF7">
            <w:pPr>
              <w:ind w:left="1" w:righ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0F255E" w14:textId="77777777" w:rsidR="00E10560" w:rsidRDefault="00507CF7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193767" w14:textId="77777777" w:rsidR="00E10560" w:rsidRDefault="00507CF7">
            <w:pPr>
              <w:ind w:left="1" w:righ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6F435B" w14:textId="77777777" w:rsidR="00E10560" w:rsidRDefault="00507CF7">
            <w:pPr>
              <w:ind w:left="1" w:right="0" w:firstLine="0"/>
            </w:pPr>
            <w:r>
              <w:t xml:space="preserve"> </w:t>
            </w:r>
          </w:p>
        </w:tc>
      </w:tr>
    </w:tbl>
    <w:p w14:paraId="0486E829" w14:textId="77777777" w:rsidR="00E10560" w:rsidRDefault="00507CF7">
      <w:pPr>
        <w:spacing w:after="95"/>
        <w:ind w:left="0" w:right="0" w:firstLine="0"/>
      </w:pPr>
      <w:r>
        <w:rPr>
          <w:sz w:val="12"/>
        </w:rPr>
        <w:t xml:space="preserve"> </w:t>
      </w:r>
    </w:p>
    <w:p w14:paraId="46851E33" w14:textId="77777777" w:rsidR="00E10560" w:rsidRDefault="00507CF7">
      <w:pPr>
        <w:ind w:left="21" w:right="0"/>
      </w:pPr>
      <w:r>
        <w:t xml:space="preserve">Nombre del solicitante: ____________________________________________________ Grupo: _________ </w:t>
      </w:r>
    </w:p>
    <w:p w14:paraId="7BE451EE" w14:textId="77777777" w:rsidR="00E10560" w:rsidRDefault="00507CF7">
      <w:pPr>
        <w:ind w:left="0" w:right="0" w:firstLine="0"/>
      </w:pPr>
      <w:r>
        <w:t xml:space="preserve">  </w:t>
      </w:r>
    </w:p>
    <w:p w14:paraId="01281BA3" w14:textId="77777777" w:rsidR="00E10560" w:rsidRDefault="00507CF7">
      <w:pPr>
        <w:ind w:left="21" w:right="0"/>
      </w:pPr>
      <w:r>
        <w:t xml:space="preserve">Matrícula: ___________________________ Carrera: ____________________________________________ </w:t>
      </w:r>
    </w:p>
    <w:p w14:paraId="7AB8FF92" w14:textId="77777777" w:rsidR="00E10560" w:rsidRDefault="00507CF7">
      <w:pPr>
        <w:ind w:left="0" w:right="0" w:firstLine="0"/>
      </w:pPr>
      <w:r>
        <w:t xml:space="preserve"> </w:t>
      </w:r>
    </w:p>
    <w:p w14:paraId="26318F8F" w14:textId="77777777" w:rsidR="00E10560" w:rsidRDefault="00507CF7">
      <w:pPr>
        <w:ind w:left="21" w:right="0"/>
      </w:pPr>
      <w:r>
        <w:t xml:space="preserve">Observaciones____________________________________________ Firma: _________________________ </w:t>
      </w:r>
    </w:p>
    <w:p w14:paraId="565D2834" w14:textId="77777777" w:rsidR="00E10560" w:rsidRDefault="00507CF7">
      <w:pPr>
        <w:ind w:left="30" w:right="0" w:firstLine="0"/>
        <w:jc w:val="center"/>
      </w:pPr>
      <w:r>
        <w:t xml:space="preserve"> </w:t>
      </w:r>
    </w:p>
    <w:p w14:paraId="4EDC4920" w14:textId="77777777" w:rsidR="00E10560" w:rsidRDefault="00507CF7">
      <w:pPr>
        <w:pStyle w:val="Ttulo1"/>
        <w:ind w:right="31"/>
      </w:pPr>
      <w:r>
        <w:t xml:space="preserve">_____________________________, Oaxaca a _____ de _____________de 20____ </w:t>
      </w:r>
    </w:p>
    <w:p w14:paraId="73EE4297" w14:textId="77777777" w:rsidR="00E10560" w:rsidRDefault="00507CF7">
      <w:pPr>
        <w:spacing w:after="101"/>
        <w:ind w:left="0" w:right="0" w:firstLine="0"/>
        <w:jc w:val="center"/>
      </w:pPr>
      <w:r>
        <w:rPr>
          <w:sz w:val="12"/>
        </w:rPr>
        <w:t xml:space="preserve"> </w:t>
      </w:r>
    </w:p>
    <w:p w14:paraId="167D7F43" w14:textId="77777777" w:rsidR="00E10560" w:rsidRPr="00BA72FF" w:rsidRDefault="00507CF7">
      <w:pPr>
        <w:jc w:val="center"/>
      </w:pPr>
      <w:r w:rsidRPr="00BA72FF">
        <w:t xml:space="preserve">NOTA: Anexar a la presente solicitud el recibo de pago, si corresponde. </w:t>
      </w:r>
    </w:p>
    <w:p w14:paraId="6787F019" w14:textId="77777777" w:rsidR="00E10560" w:rsidRDefault="00507CF7">
      <w:pPr>
        <w:ind w:left="30" w:right="0" w:firstLine="0"/>
        <w:jc w:val="center"/>
      </w:pPr>
      <w:r>
        <w:t xml:space="preserve"> </w:t>
      </w:r>
    </w:p>
    <w:p w14:paraId="5C4A7892" w14:textId="2916ACFE" w:rsidR="00020485" w:rsidRPr="00020485" w:rsidRDefault="00020485" w:rsidP="0002048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  <w:r w:rsidRPr="00020485">
        <w:t>Enviar la solicitud del examen extraordinario de acuerdo al campu</w:t>
      </w:r>
      <w:r>
        <w:t>s inscrito:</w:t>
      </w:r>
      <w:r>
        <w:br/>
        <w:t xml:space="preserve">Campus Puerto Ángel: </w:t>
      </w:r>
      <w:r w:rsidRPr="00BA72FF">
        <w:rPr>
          <w:rStyle w:val="Hipervnculo"/>
        </w:rPr>
        <w:t>reinscripciones@angel.umar.mx</w:t>
      </w:r>
      <w:hyperlink r:id="rId4" w:history="1"/>
    </w:p>
    <w:p w14:paraId="300066F6" w14:textId="7ACD063E" w:rsidR="00020485" w:rsidRPr="00020485" w:rsidRDefault="00020485" w:rsidP="0002048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  <w:r w:rsidRPr="00020485">
        <w:t xml:space="preserve">Campus Huatulco </w:t>
      </w:r>
      <w:r w:rsidRPr="00BA72FF">
        <w:rPr>
          <w:rStyle w:val="Hipervnculo"/>
        </w:rPr>
        <w:t>reinscripciones@huatulco.umar.mx</w:t>
      </w:r>
      <w:r w:rsidRPr="00020485">
        <w:rPr>
          <w:rFonts w:ascii="Arial" w:hAnsi="Arial" w:cs="Arial"/>
          <w:color w:val="000000"/>
          <w:sz w:val="20"/>
          <w:szCs w:val="20"/>
          <w:shd w:val="clear" w:color="auto" w:fill="EEEEEE"/>
        </w:rPr>
        <w:t xml:space="preserve"> </w:t>
      </w:r>
    </w:p>
    <w:p w14:paraId="1A7AB0C1" w14:textId="6E51F006" w:rsidR="00020485" w:rsidRPr="00020485" w:rsidRDefault="00020485" w:rsidP="0002048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  <w:r w:rsidRPr="00020485">
        <w:t xml:space="preserve">Campus Puerto Escondido </w:t>
      </w:r>
      <w:hyperlink r:id="rId5" w:history="1">
        <w:r w:rsidRPr="00B972A5">
          <w:rPr>
            <w:rStyle w:val="Hipervnculo"/>
          </w:rPr>
          <w:t>reinscripciones</w:t>
        </w:r>
        <w:r w:rsidRPr="00BA72FF">
          <w:rPr>
            <w:rStyle w:val="Hipervnculo"/>
          </w:rPr>
          <w:t>@zicatela.umar.mx</w:t>
        </w:r>
      </w:hyperlink>
    </w:p>
    <w:p w14:paraId="6FDB973B" w14:textId="27F3D351" w:rsidR="00020485" w:rsidRPr="00020485" w:rsidRDefault="00020485" w:rsidP="00020485">
      <w:pPr>
        <w:jc w:val="center"/>
      </w:pPr>
      <w:r w:rsidRPr="00020485">
        <w:t>En asunto del correo indicar NÚMERO DE EXTRAORDINARIO Y GRUPO.</w:t>
      </w:r>
    </w:p>
    <w:p w14:paraId="56459856" w14:textId="3248193E" w:rsidR="00020485" w:rsidRPr="00020485" w:rsidRDefault="00020485" w:rsidP="00020485">
      <w:pPr>
        <w:jc w:val="center"/>
      </w:pPr>
      <w:r w:rsidRPr="00020485">
        <w:t>Ejemplo: EXTRAORDINARIO 2, 301A</w:t>
      </w:r>
    </w:p>
    <w:p w14:paraId="6512E937" w14:textId="5D2EDBA8" w:rsidR="00E10560" w:rsidRDefault="00E10560">
      <w:pPr>
        <w:ind w:left="30" w:right="0" w:firstLine="0"/>
        <w:jc w:val="center"/>
      </w:pPr>
    </w:p>
    <w:p w14:paraId="2189BFAB" w14:textId="77777777" w:rsidR="00E10560" w:rsidRDefault="00507CF7">
      <w:pPr>
        <w:ind w:left="2911" w:right="0" w:firstLine="0"/>
        <w:jc w:val="center"/>
      </w:pPr>
      <w:r>
        <w:rPr>
          <w:b/>
        </w:rPr>
        <w:t xml:space="preserve"> </w:t>
      </w:r>
    </w:p>
    <w:p w14:paraId="3C8AD10C" w14:textId="77777777" w:rsidR="00E10560" w:rsidRDefault="00507CF7">
      <w:pPr>
        <w:ind w:left="5226" w:right="0" w:firstLine="0"/>
        <w:jc w:val="center"/>
      </w:pPr>
      <w:r>
        <w:rPr>
          <w:b/>
        </w:rPr>
        <w:t xml:space="preserve"> </w:t>
      </w:r>
    </w:p>
    <w:sectPr w:rsidR="00E10560" w:rsidSect="00481C79">
      <w:pgSz w:w="12242" w:h="15842"/>
      <w:pgMar w:top="851" w:right="817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60"/>
    <w:rsid w:val="00020485"/>
    <w:rsid w:val="00481C79"/>
    <w:rsid w:val="004944AA"/>
    <w:rsid w:val="00507CF7"/>
    <w:rsid w:val="006456E1"/>
    <w:rsid w:val="00BA72FF"/>
    <w:rsid w:val="00DD2C68"/>
    <w:rsid w:val="00E1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BE369"/>
  <w15:docId w15:val="{205578BF-54EC-4C02-BD49-5F514691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32" w:hanging="10"/>
    </w:pPr>
    <w:rPr>
      <w:rFonts w:ascii="Times New Roman" w:eastAsia="Times New Roman" w:hAnsi="Times New Roman" w:cs="Times New Roman"/>
      <w:color w:val="181717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right="32" w:hanging="10"/>
      <w:jc w:val="center"/>
      <w:outlineLvl w:val="0"/>
    </w:pPr>
    <w:rPr>
      <w:rFonts w:ascii="Times New Roman" w:eastAsia="Times New Roman" w:hAnsi="Times New Roman" w:cs="Times New Roman"/>
      <w:color w:val="181717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iPriority w:val="99"/>
    <w:unhideWhenUsed/>
    <w:rsid w:val="000204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inscripciones@zicatela.umar.mx" TargetMode="External"/><Relationship Id="rId4" Type="http://schemas.openxmlformats.org/officeDocument/2006/relationships/hyperlink" Target="mailto:tramitespuertoangel@angel.umar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EXÁMENES EXTRAS 2020</vt:lpstr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EXÁMENES EXTRAS 2020</dc:title>
  <dc:subject/>
  <dc:creator>MODIFICÓ ING. RUTH CRUZ RIOS</dc:creator>
  <cp:keywords/>
  <cp:lastModifiedBy>PC</cp:lastModifiedBy>
  <cp:revision>9</cp:revision>
  <dcterms:created xsi:type="dcterms:W3CDTF">2020-07-16T17:27:00Z</dcterms:created>
  <dcterms:modified xsi:type="dcterms:W3CDTF">2021-05-28T00:05:00Z</dcterms:modified>
</cp:coreProperties>
</file>